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9"/>
        <w:gridCol w:w="2410"/>
        <w:gridCol w:w="2159"/>
        <w:gridCol w:w="2820"/>
      </w:tblGrid>
      <w:tr w:rsidR="00F01F89" w:rsidTr="00D97A11">
        <w:trPr>
          <w:trHeight w:val="532"/>
          <w:jc w:val="center"/>
        </w:trPr>
        <w:tc>
          <w:tcPr>
            <w:tcW w:w="103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F01F89" w:rsidRPr="00301FB1" w:rsidRDefault="00F01F89" w:rsidP="00D97A1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</w:t>
            </w:r>
            <w:r w:rsidRPr="00301FB1">
              <w:rPr>
                <w:sz w:val="32"/>
                <w:szCs w:val="32"/>
              </w:rPr>
              <w:t>aboratorní práce</w:t>
            </w:r>
          </w:p>
        </w:tc>
      </w:tr>
      <w:tr w:rsidR="00F01F89" w:rsidTr="00D97A11">
        <w:trPr>
          <w:trHeight w:val="532"/>
          <w:jc w:val="center"/>
        </w:trPr>
        <w:tc>
          <w:tcPr>
            <w:tcW w:w="103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F01F89" w:rsidRPr="00301FB1" w:rsidRDefault="00F01F89" w:rsidP="00D97A1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Akustika</w:t>
            </w:r>
          </w:p>
        </w:tc>
      </w:tr>
      <w:tr w:rsidR="00F01F89" w:rsidTr="00D97A11">
        <w:trPr>
          <w:trHeight w:val="514"/>
          <w:jc w:val="center"/>
        </w:trPr>
        <w:tc>
          <w:tcPr>
            <w:tcW w:w="2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F01F89" w:rsidRPr="00301FB1" w:rsidRDefault="00F01F89" w:rsidP="00D97A11">
            <w:pPr>
              <w:jc w:val="center"/>
              <w:rPr>
                <w:sz w:val="28"/>
                <w:szCs w:val="28"/>
              </w:rPr>
            </w:pPr>
            <w:r w:rsidRPr="00301FB1">
              <w:rPr>
                <w:sz w:val="28"/>
                <w:szCs w:val="28"/>
              </w:rPr>
              <w:t>Téma:</w:t>
            </w:r>
          </w:p>
        </w:tc>
        <w:tc>
          <w:tcPr>
            <w:tcW w:w="8328" w:type="dxa"/>
            <w:gridSpan w:val="3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1F89" w:rsidRPr="00301FB1" w:rsidRDefault="00F01F89" w:rsidP="00D97A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Zdroje zvuku</w:t>
            </w:r>
          </w:p>
        </w:tc>
      </w:tr>
      <w:tr w:rsidR="00F01F89" w:rsidTr="00D97A11">
        <w:trPr>
          <w:trHeight w:val="397"/>
          <w:jc w:val="center"/>
        </w:trPr>
        <w:tc>
          <w:tcPr>
            <w:tcW w:w="2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F01F89" w:rsidRDefault="00F01F89" w:rsidP="00D97A11">
            <w:r>
              <w:t xml:space="preserve">Jméno: </w:t>
            </w:r>
          </w:p>
        </w:tc>
        <w:tc>
          <w:tcPr>
            <w:tcW w:w="8328" w:type="dxa"/>
            <w:gridSpan w:val="3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1F89" w:rsidRDefault="00F01F89" w:rsidP="00D97A11"/>
        </w:tc>
      </w:tr>
      <w:tr w:rsidR="00F01F89" w:rsidTr="00D97A11">
        <w:trPr>
          <w:trHeight w:val="397"/>
          <w:jc w:val="center"/>
        </w:trPr>
        <w:tc>
          <w:tcPr>
            <w:tcW w:w="2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F01F89" w:rsidRDefault="00F01F89" w:rsidP="00D97A11">
            <w:r>
              <w:t>Třída:</w:t>
            </w:r>
          </w:p>
        </w:tc>
        <w:tc>
          <w:tcPr>
            <w:tcW w:w="2772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1F89" w:rsidRDefault="00F01F89" w:rsidP="00D97A11"/>
        </w:tc>
        <w:tc>
          <w:tcPr>
            <w:tcW w:w="2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F01F89" w:rsidRDefault="00F01F89" w:rsidP="00D97A11">
            <w:r>
              <w:t>Školní rok:</w:t>
            </w:r>
          </w:p>
        </w:tc>
        <w:tc>
          <w:tcPr>
            <w:tcW w:w="3250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1F89" w:rsidRDefault="00F01F89" w:rsidP="00D97A11"/>
        </w:tc>
      </w:tr>
      <w:tr w:rsidR="00F01F89" w:rsidTr="00D97A11">
        <w:trPr>
          <w:trHeight w:val="397"/>
          <w:jc w:val="center"/>
        </w:trPr>
        <w:tc>
          <w:tcPr>
            <w:tcW w:w="2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F01F89" w:rsidRDefault="00F01F89" w:rsidP="00D97A11">
            <w:r>
              <w:t>Datum provedení:</w:t>
            </w:r>
          </w:p>
        </w:tc>
        <w:tc>
          <w:tcPr>
            <w:tcW w:w="2772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1F89" w:rsidRDefault="00F01F89" w:rsidP="00D97A11"/>
        </w:tc>
        <w:tc>
          <w:tcPr>
            <w:tcW w:w="2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F01F89" w:rsidRDefault="00F01F89" w:rsidP="00D97A11">
            <w:r>
              <w:t>Hodnocení</w:t>
            </w:r>
          </w:p>
        </w:tc>
        <w:tc>
          <w:tcPr>
            <w:tcW w:w="3250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1F89" w:rsidRDefault="00F01F89" w:rsidP="00D97A11">
            <w:r>
              <w:t xml:space="preserve"> </w:t>
            </w:r>
          </w:p>
        </w:tc>
      </w:tr>
    </w:tbl>
    <w:p w:rsidR="002673F6" w:rsidRDefault="002673F6"/>
    <w:p w:rsidR="00F01F89" w:rsidRDefault="00F01F89" w:rsidP="00F01F89">
      <w:r>
        <w:rPr>
          <w:b/>
          <w:i/>
          <w:sz w:val="28"/>
          <w:szCs w:val="28"/>
        </w:rPr>
        <w:t>Úkol</w:t>
      </w:r>
      <w:r w:rsidRPr="000D3C40">
        <w:rPr>
          <w:b/>
          <w:i/>
          <w:sz w:val="28"/>
          <w:szCs w:val="28"/>
        </w:rPr>
        <w:t>:</w:t>
      </w:r>
      <w:r>
        <w:t xml:space="preserve">  Vytvoř improvizované hudební nástroje</w:t>
      </w:r>
    </w:p>
    <w:p w:rsidR="00F01F89" w:rsidRDefault="00F01F89" w:rsidP="00F01F89">
      <w:pPr>
        <w:rPr>
          <w:b/>
          <w:i/>
          <w:sz w:val="28"/>
          <w:szCs w:val="28"/>
        </w:rPr>
      </w:pPr>
    </w:p>
    <w:p w:rsidR="00F01F89" w:rsidRDefault="00F01F89" w:rsidP="00F01F89">
      <w:r w:rsidRPr="000D3C40">
        <w:rPr>
          <w:b/>
          <w:i/>
          <w:sz w:val="28"/>
          <w:szCs w:val="28"/>
        </w:rPr>
        <w:t>Pomůcky:</w:t>
      </w:r>
      <w:r>
        <w:t xml:space="preserve"> </w:t>
      </w:r>
    </w:p>
    <w:p w:rsidR="00F01F89" w:rsidRDefault="00F01F89" w:rsidP="00F01F89"/>
    <w:p w:rsidR="00F01F89" w:rsidRDefault="00F01F89" w:rsidP="00F01F89"/>
    <w:p w:rsidR="00F01F89" w:rsidRDefault="00F01F89" w:rsidP="00F01F89"/>
    <w:p w:rsidR="00F01F89" w:rsidRDefault="00F01F89" w:rsidP="00F01F89">
      <w:pPr>
        <w:rPr>
          <w:b/>
          <w:i/>
          <w:sz w:val="28"/>
          <w:szCs w:val="28"/>
        </w:rPr>
      </w:pPr>
    </w:p>
    <w:p w:rsidR="00F01F89" w:rsidRDefault="00F01F89" w:rsidP="00F01F89">
      <w:pPr>
        <w:rPr>
          <w:b/>
          <w:i/>
          <w:sz w:val="28"/>
          <w:szCs w:val="28"/>
        </w:rPr>
      </w:pPr>
      <w:r w:rsidRPr="00F175DA">
        <w:rPr>
          <w:b/>
          <w:i/>
          <w:sz w:val="28"/>
          <w:szCs w:val="28"/>
        </w:rPr>
        <w:t>Postup:</w:t>
      </w:r>
    </w:p>
    <w:p w:rsidR="00F01F89" w:rsidRPr="003469C7" w:rsidRDefault="00F01F89" w:rsidP="00F01F89">
      <w:pPr>
        <w:numPr>
          <w:ilvl w:val="0"/>
          <w:numId w:val="1"/>
        </w:numPr>
        <w:rPr>
          <w:i/>
        </w:rPr>
      </w:pPr>
      <w:r w:rsidRPr="003469C7">
        <w:rPr>
          <w:i/>
        </w:rPr>
        <w:t>(popiš stručně postup při výrobě jednoho nástroje)</w:t>
      </w:r>
    </w:p>
    <w:p w:rsidR="00F01F89" w:rsidRDefault="00F01F89" w:rsidP="00F01F89"/>
    <w:p w:rsidR="00F01F89" w:rsidRDefault="00F01F89" w:rsidP="00F01F89">
      <w:pPr>
        <w:rPr>
          <w:b/>
          <w:i/>
          <w:sz w:val="28"/>
          <w:szCs w:val="28"/>
        </w:rPr>
      </w:pPr>
    </w:p>
    <w:p w:rsidR="00F01F89" w:rsidRDefault="00F01F89" w:rsidP="00F01F89">
      <w:r w:rsidRPr="004E195E">
        <w:rPr>
          <w:b/>
          <w:i/>
          <w:sz w:val="28"/>
          <w:szCs w:val="28"/>
        </w:rPr>
        <w:t>Pozorování</w:t>
      </w:r>
      <w:r>
        <w:t xml:space="preserve">: </w:t>
      </w:r>
      <w:r w:rsidRPr="003469C7">
        <w:rPr>
          <w:i/>
        </w:rPr>
        <w:t>(Vlož fotografie svých hudebních nástrojů)</w:t>
      </w:r>
    </w:p>
    <w:p w:rsidR="00F01F89" w:rsidRDefault="00F01F89" w:rsidP="00F01F89"/>
    <w:p w:rsidR="00F01F89" w:rsidRDefault="00F01F89" w:rsidP="00F01F89"/>
    <w:p w:rsidR="00F01F89" w:rsidRDefault="00F01F89" w:rsidP="00F01F89"/>
    <w:p w:rsidR="00F01F89" w:rsidRDefault="00F01F89" w:rsidP="00F01F89"/>
    <w:p w:rsidR="00F01F89" w:rsidRDefault="00F01F89" w:rsidP="00F01F89"/>
    <w:p w:rsidR="00F01F89" w:rsidRDefault="00F01F89" w:rsidP="00F01F89"/>
    <w:p w:rsidR="00F01F89" w:rsidRDefault="00F01F89" w:rsidP="00F01F89"/>
    <w:p w:rsidR="00F01F89" w:rsidRDefault="00F01F89" w:rsidP="00F01F89"/>
    <w:p w:rsidR="00F01F89" w:rsidRDefault="00F01F89" w:rsidP="00F01F89"/>
    <w:p w:rsidR="00F01F89" w:rsidRDefault="00F01F89" w:rsidP="00F01F89"/>
    <w:p w:rsidR="00F01F89" w:rsidRDefault="00F01F89" w:rsidP="00F01F89"/>
    <w:p w:rsidR="00F01F89" w:rsidRDefault="00F01F89" w:rsidP="00F01F89"/>
    <w:p w:rsidR="00F01F89" w:rsidRDefault="00F01F89" w:rsidP="00F01F89"/>
    <w:p w:rsidR="00F01F89" w:rsidRDefault="00F01F89" w:rsidP="00F01F89"/>
    <w:p w:rsidR="00F01F89" w:rsidRDefault="00F01F89" w:rsidP="00F01F89"/>
    <w:p w:rsidR="00F01F89" w:rsidRDefault="00F01F89" w:rsidP="00F01F89">
      <w:r w:rsidRPr="004E195E">
        <w:rPr>
          <w:b/>
          <w:i/>
          <w:sz w:val="28"/>
          <w:szCs w:val="28"/>
        </w:rPr>
        <w:t>Závěr</w:t>
      </w:r>
      <w:r>
        <w:t xml:space="preserve">: </w:t>
      </w:r>
      <w:r w:rsidRPr="003469C7">
        <w:rPr>
          <w:i/>
        </w:rPr>
        <w:t>(doplň)</w:t>
      </w:r>
    </w:p>
    <w:p w:rsidR="00F01F89" w:rsidRDefault="00F01F89" w:rsidP="00F01F89">
      <w:r>
        <w:t>Zdrojem zvuku je ……………………………………………….</w:t>
      </w:r>
    </w:p>
    <w:p w:rsidR="00F01F89" w:rsidRDefault="00F01F89" w:rsidP="00F01F89"/>
    <w:p w:rsidR="00F01F89" w:rsidRDefault="00F01F89" w:rsidP="00F01F89">
      <w:r>
        <w:t>Rychlost zvuku ve vzduchu za normálních podmínek je…………………</w:t>
      </w:r>
      <w:proofErr w:type="gramStart"/>
      <w:r>
        <w:t>…..</w:t>
      </w:r>
      <w:proofErr w:type="gramEnd"/>
    </w:p>
    <w:p w:rsidR="00F01F89" w:rsidRDefault="00F01F89" w:rsidP="00F01F89"/>
    <w:p w:rsidR="00F01F89" w:rsidRDefault="00F01F89" w:rsidP="00F01F89">
      <w:r>
        <w:t>V pevných a ………………… látkách se zvuk šíří rychleji než v …………………</w:t>
      </w:r>
      <w:proofErr w:type="gramStart"/>
      <w:r>
        <w:t>… .</w:t>
      </w:r>
      <w:proofErr w:type="gramEnd"/>
    </w:p>
    <w:p w:rsidR="00F01F89" w:rsidRDefault="00F01F89" w:rsidP="00F01F89"/>
    <w:p w:rsidR="00F01F89" w:rsidRDefault="00F01F89" w:rsidP="00F01F89">
      <w:r>
        <w:t xml:space="preserve">Ve vakuu se </w:t>
      </w:r>
      <w:proofErr w:type="gramStart"/>
      <w:r>
        <w:t>zvuk</w:t>
      </w:r>
      <w:proofErr w:type="gramEnd"/>
      <w:r>
        <w:t xml:space="preserve"> ……………………</w:t>
      </w:r>
    </w:p>
    <w:p w:rsidR="00F01F89" w:rsidRDefault="00F01F89" w:rsidP="00F01F89"/>
    <w:p w:rsidR="00F01F89" w:rsidRDefault="00F01F89">
      <w:r>
        <w:t>Světlo se šíří……………………</w:t>
      </w:r>
      <w:proofErr w:type="gramStart"/>
      <w:r>
        <w:t xml:space="preserve">….. </w:t>
      </w:r>
      <w:proofErr w:type="gramEnd"/>
      <w:r>
        <w:t>než zvuk.</w:t>
      </w:r>
      <w:bookmarkStart w:id="0" w:name="_GoBack"/>
      <w:bookmarkEnd w:id="0"/>
    </w:p>
    <w:sectPr w:rsidR="00F01F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B4127A"/>
    <w:multiLevelType w:val="hybridMultilevel"/>
    <w:tmpl w:val="0CD47E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F89"/>
    <w:rsid w:val="002673F6"/>
    <w:rsid w:val="00F01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01F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01F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Sborovna3 DL</dc:creator>
  <cp:lastModifiedBy>Sborovna3 DL</cp:lastModifiedBy>
  <cp:revision>1</cp:revision>
  <dcterms:created xsi:type="dcterms:W3CDTF">2017-06-01T06:03:00Z</dcterms:created>
  <dcterms:modified xsi:type="dcterms:W3CDTF">2017-06-01T06:04:00Z</dcterms:modified>
</cp:coreProperties>
</file>